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7557" w:rsidRDefault="00407557" w:rsidP="00407557">
      <w:pPr>
        <w:shd w:val="clear" w:color="auto" w:fill="FDFEFF"/>
        <w:spacing w:after="0" w:line="312" w:lineRule="atLeast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АДМИНИСТРАЦИЯ</w:t>
      </w:r>
    </w:p>
    <w:p w:rsidR="00407557" w:rsidRDefault="00407557" w:rsidP="00407557">
      <w:pPr>
        <w:shd w:val="clear" w:color="auto" w:fill="FDFEFF"/>
        <w:spacing w:after="0" w:line="312" w:lineRule="atLeast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ЧИНГИССКОГО СЕЛЬСОВЕТА</w:t>
      </w:r>
    </w:p>
    <w:p w:rsidR="00407557" w:rsidRDefault="00407557" w:rsidP="00407557">
      <w:pPr>
        <w:shd w:val="clear" w:color="auto" w:fill="FDFEFF"/>
        <w:spacing w:after="0" w:line="312" w:lineRule="atLeast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ОРДЫНСКОГО РАЙОНА НОВОСИБИРСКОЙ ОБЛАСТИ</w:t>
      </w:r>
    </w:p>
    <w:p w:rsidR="00407557" w:rsidRDefault="00407557" w:rsidP="00407557">
      <w:pPr>
        <w:shd w:val="clear" w:color="auto" w:fill="FDFEFF"/>
        <w:spacing w:after="0" w:line="312" w:lineRule="atLeast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407557" w:rsidRDefault="00407557" w:rsidP="00407557">
      <w:pPr>
        <w:shd w:val="clear" w:color="auto" w:fill="FDFEFF"/>
        <w:spacing w:after="0" w:line="312" w:lineRule="atLeast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ПОСТАНОВЛЕНИЕ</w:t>
      </w:r>
    </w:p>
    <w:p w:rsidR="00407557" w:rsidRDefault="00407557" w:rsidP="00407557">
      <w:pPr>
        <w:shd w:val="clear" w:color="auto" w:fill="FDFEFF"/>
        <w:spacing w:after="0" w:line="312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07557" w:rsidRDefault="00745802" w:rsidP="00407557">
      <w:pPr>
        <w:shd w:val="clear" w:color="auto" w:fill="FDFEFF"/>
        <w:spacing w:after="0" w:line="312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от 13.11</w:t>
      </w:r>
      <w:r w:rsidR="0040755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.202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 г.       № 99/1</w:t>
      </w:r>
    </w:p>
    <w:p w:rsidR="00407557" w:rsidRDefault="00407557" w:rsidP="00407557">
      <w:pPr>
        <w:shd w:val="clear" w:color="auto" w:fill="FDFEFF"/>
        <w:spacing w:after="0" w:line="312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407557" w:rsidRDefault="00407557" w:rsidP="00407557">
      <w:pPr>
        <w:shd w:val="clear" w:color="auto" w:fill="FDFEFF"/>
        <w:spacing w:after="0" w:line="312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 мероприятиях по охране жизни людей на водных объектах на территории Чингисского сельсо</w:t>
      </w:r>
      <w:r w:rsidR="0074580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вета в осенне-зимний период 2024-2025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годов.</w:t>
      </w:r>
    </w:p>
    <w:p w:rsidR="00407557" w:rsidRDefault="00407557" w:rsidP="00407557">
      <w:pPr>
        <w:shd w:val="clear" w:color="auto" w:fill="FDFEFF"/>
        <w:spacing w:after="0" w:line="312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407557" w:rsidRDefault="00407557" w:rsidP="00407557">
      <w:pPr>
        <w:shd w:val="clear" w:color="auto" w:fill="FDFEFF"/>
        <w:spacing w:after="0" w:line="312" w:lineRule="atLeast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целях качественного осуществления мероприятий по обеспечению безопасности людей на водных объектах, охране их жизни и здоровья, недопущения гибели и травматизма на водных объектах на территории Чингисского сельсовета в осенне-зимний период 202</w:t>
      </w:r>
      <w:r w:rsidR="0074580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-202</w:t>
      </w:r>
      <w:r w:rsidR="0074580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годов и в целях улучшения профилактической и организованной работы по обеспечению безопасности людей на водных объектах в Чингисском сельсовете</w:t>
      </w:r>
    </w:p>
    <w:p w:rsidR="00407557" w:rsidRDefault="00407557" w:rsidP="00407557">
      <w:pPr>
        <w:shd w:val="clear" w:color="auto" w:fill="FDFEFF"/>
        <w:spacing w:after="0" w:line="312" w:lineRule="atLeast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ПОСТАНОВЛЯЮ:</w:t>
      </w:r>
    </w:p>
    <w:p w:rsidR="00407557" w:rsidRDefault="00407557" w:rsidP="00407557">
      <w:pPr>
        <w:shd w:val="clear" w:color="auto" w:fill="FDFEFF"/>
        <w:spacing w:after="0" w:line="312" w:lineRule="atLeast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1.Утвердить:</w:t>
      </w:r>
    </w:p>
    <w:p w:rsidR="00407557" w:rsidRDefault="00407557" w:rsidP="00407557">
      <w:pPr>
        <w:shd w:val="clear" w:color="auto" w:fill="FDFEFF"/>
        <w:spacing w:after="0" w:line="312" w:lineRule="atLeast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1.1 План проведения Месячника безопасности людей на водных объектах в МО Чингисского сельсовета в осенне-зимний период 202</w:t>
      </w:r>
      <w:r w:rsidR="0074580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-202</w:t>
      </w:r>
      <w:r w:rsidR="0074580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годов (с 1</w:t>
      </w:r>
      <w:r w:rsidRPr="0040755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ноября 202</w:t>
      </w:r>
      <w:r w:rsidR="0074580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г. по 16 апреля 202</w:t>
      </w:r>
      <w:r w:rsidR="0074580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года) согласно приложению №1;</w:t>
      </w:r>
    </w:p>
    <w:p w:rsidR="00407557" w:rsidRDefault="00407557" w:rsidP="00407557">
      <w:pPr>
        <w:shd w:val="clear" w:color="auto" w:fill="FDFEFF"/>
        <w:spacing w:after="0" w:line="312" w:lineRule="atLeast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1.2 Реестр массового выезда автомобильного транспорта и выхода людей на лед на водных объектах Чингисского сельсовета, согласно приложению № 2;</w:t>
      </w:r>
    </w:p>
    <w:p w:rsidR="00B70134" w:rsidRPr="00B70134" w:rsidRDefault="00B70134" w:rsidP="00407557">
      <w:pPr>
        <w:shd w:val="clear" w:color="auto" w:fill="FDFEFF"/>
        <w:spacing w:after="0" w:line="312" w:lineRule="atLeast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</w:t>
      </w:r>
      <w:r w:rsidRPr="00B7013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1.3.</w:t>
      </w:r>
      <w:r w:rsidRPr="00B7013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B70134">
        <w:rPr>
          <w:rFonts w:ascii="Times New Roman" w:hAnsi="Times New Roman" w:cs="Times New Roman"/>
          <w:sz w:val="28"/>
          <w:szCs w:val="28"/>
        </w:rPr>
        <w:t xml:space="preserve">тверждение схем размещения знаков безопасности </w:t>
      </w:r>
      <w:r>
        <w:rPr>
          <w:rFonts w:ascii="Times New Roman" w:hAnsi="Times New Roman" w:cs="Times New Roman"/>
          <w:sz w:val="28"/>
          <w:szCs w:val="28"/>
        </w:rPr>
        <w:t>согласно приложению</w:t>
      </w:r>
      <w:r w:rsidRPr="00B70134">
        <w:rPr>
          <w:rFonts w:ascii="Times New Roman" w:hAnsi="Times New Roman" w:cs="Times New Roman"/>
          <w:sz w:val="28"/>
          <w:szCs w:val="28"/>
        </w:rPr>
        <w:t xml:space="preserve"> № 3.</w:t>
      </w:r>
    </w:p>
    <w:p w:rsidR="00407557" w:rsidRDefault="00407557" w:rsidP="00407557">
      <w:pPr>
        <w:shd w:val="clear" w:color="auto" w:fill="FDFEFF"/>
        <w:spacing w:after="0" w:line="312" w:lineRule="atLeast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2. Контроль за исполнением настоящего постановления оставляю за собой.</w:t>
      </w:r>
    </w:p>
    <w:p w:rsidR="00407557" w:rsidRDefault="00407557" w:rsidP="00407557">
      <w:pPr>
        <w:shd w:val="clear" w:color="auto" w:fill="FDFEFF"/>
        <w:spacing w:after="0" w:line="312" w:lineRule="atLeas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407557" w:rsidRDefault="00407557" w:rsidP="00407557">
      <w:pPr>
        <w:shd w:val="clear" w:color="auto" w:fill="FDFEFF"/>
        <w:spacing w:after="0" w:line="312" w:lineRule="atLeast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07557" w:rsidRDefault="00407557" w:rsidP="00407557">
      <w:pPr>
        <w:shd w:val="clear" w:color="auto" w:fill="FDFEFF"/>
        <w:spacing w:after="0" w:line="312" w:lineRule="atLeast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07557" w:rsidRDefault="00407557" w:rsidP="00407557">
      <w:pPr>
        <w:shd w:val="clear" w:color="auto" w:fill="FDFEFF"/>
        <w:spacing w:after="0" w:line="312" w:lineRule="atLeast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07557" w:rsidRDefault="00407557" w:rsidP="00407557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Глава Чингисского сельсовета</w:t>
      </w:r>
    </w:p>
    <w:p w:rsidR="00407557" w:rsidRDefault="00407557" w:rsidP="00407557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Ордынского района</w:t>
      </w:r>
    </w:p>
    <w:p w:rsidR="00407557" w:rsidRPr="00407557" w:rsidRDefault="00407557" w:rsidP="00407557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Новосибирской области                                                             О.С. Кондаурова</w:t>
      </w:r>
    </w:p>
    <w:p w:rsidR="00407557" w:rsidRDefault="00407557" w:rsidP="00407557"/>
    <w:p w:rsidR="00407557" w:rsidRDefault="00407557" w:rsidP="00407557"/>
    <w:p w:rsidR="00BA37DD" w:rsidRDefault="00BA37DD"/>
    <w:p w:rsidR="00F95CC0" w:rsidRDefault="00F95CC0"/>
    <w:p w:rsidR="00F95CC0" w:rsidRDefault="00F95CC0"/>
    <w:p w:rsidR="00F95CC0" w:rsidRDefault="00F95CC0"/>
    <w:p w:rsidR="00F95CC0" w:rsidRDefault="00F95CC0">
      <w:bookmarkStart w:id="0" w:name="_GoBack"/>
      <w:bookmarkEnd w:id="0"/>
    </w:p>
    <w:sectPr w:rsidR="00F95C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0055"/>
    <w:rsid w:val="00407557"/>
    <w:rsid w:val="00516C7C"/>
    <w:rsid w:val="006E0055"/>
    <w:rsid w:val="00745802"/>
    <w:rsid w:val="00B70134"/>
    <w:rsid w:val="00BA37DD"/>
    <w:rsid w:val="00F95CC0"/>
    <w:rsid w:val="00FC41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7CB949A-86FA-4BF8-8C7E-010D8404A7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755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07557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4075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0755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202</Words>
  <Characters>1153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Chingis-sovet</dc:creator>
  <cp:keywords/>
  <dc:description/>
  <cp:lastModifiedBy>Пользователь</cp:lastModifiedBy>
  <cp:revision>2</cp:revision>
  <cp:lastPrinted>2022-12-02T03:48:00Z</cp:lastPrinted>
  <dcterms:created xsi:type="dcterms:W3CDTF">2025-02-05T09:09:00Z</dcterms:created>
  <dcterms:modified xsi:type="dcterms:W3CDTF">2025-02-05T09:09:00Z</dcterms:modified>
</cp:coreProperties>
</file>