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05" w:rsidRDefault="00EA3D33" w:rsidP="00EA3D33">
      <w:pPr>
        <w:ind w:left="0" w:firstLine="708"/>
      </w:pPr>
      <w:r>
        <w:t>14.12.2022 в 15 ч.  30 мин на 96 км трассы К-17р «</w:t>
      </w:r>
      <w:proofErr w:type="spellStart"/>
      <w:r>
        <w:t>Новосибирск-Кочки-Павлодар</w:t>
      </w:r>
      <w:proofErr w:type="spellEnd"/>
      <w:r>
        <w:t xml:space="preserve">» Ордынского района Новосибирской области произошло дорожно-транспортное происшествие. </w:t>
      </w:r>
    </w:p>
    <w:p w:rsidR="00EA3D33" w:rsidRDefault="00EA3D33" w:rsidP="00EA3D33">
      <w:pPr>
        <w:ind w:left="0" w:firstLine="708"/>
      </w:pPr>
      <w:r>
        <w:t xml:space="preserve">Водитель автомобиля </w:t>
      </w:r>
      <w:proofErr w:type="spellStart"/>
      <w:r>
        <w:t>Ниссан</w:t>
      </w:r>
      <w:proofErr w:type="spellEnd"/>
      <w:r>
        <w:t xml:space="preserve"> Дизель Кондор, двигаясь со стороны </w:t>
      </w:r>
      <w:proofErr w:type="gramStart"/>
      <w:r>
        <w:t>г</w:t>
      </w:r>
      <w:proofErr w:type="gramEnd"/>
      <w:r>
        <w:t xml:space="preserve">. Новосибирска в сторону р.п. Ордынское, </w:t>
      </w:r>
      <w:r w:rsidR="004A15AE">
        <w:t>не выдержал</w:t>
      </w:r>
      <w:r>
        <w:t xml:space="preserve"> безопасную дистанцию до движущегося в попутном направлении автомобиля Газель </w:t>
      </w:r>
      <w:proofErr w:type="spellStart"/>
      <w:r>
        <w:t>Некст</w:t>
      </w:r>
      <w:proofErr w:type="spellEnd"/>
      <w:r>
        <w:t xml:space="preserve">, пытался уйти от столкновения, для чего выехал на полосу, предназначенную для встречного движения, в результате чего совершил столкновение с автомобилем ВАЗ-21123, двигавшимся со стороны р.п. </w:t>
      </w:r>
      <w:proofErr w:type="gramStart"/>
      <w:r>
        <w:t>Ордынское</w:t>
      </w:r>
      <w:proofErr w:type="gramEnd"/>
      <w:r>
        <w:t xml:space="preserve"> в сторону г. Новосибирска.</w:t>
      </w:r>
    </w:p>
    <w:p w:rsidR="00EA3D33" w:rsidRDefault="00EA3D33" w:rsidP="00EA3D33">
      <w:pPr>
        <w:ind w:left="0" w:firstLine="708"/>
      </w:pPr>
      <w:r>
        <w:t xml:space="preserve"> Обстоятельства происшествия уточняются.</w:t>
      </w:r>
    </w:p>
    <w:p w:rsidR="00C46161" w:rsidRDefault="004A15AE" w:rsidP="00EA3D33">
      <w:pPr>
        <w:ind w:left="0" w:firstLine="708"/>
      </w:pPr>
      <w:r>
        <w:t xml:space="preserve">Обращаем внимание! </w:t>
      </w:r>
      <w:r w:rsidR="00EA3D33">
        <w:t xml:space="preserve">На </w:t>
      </w:r>
      <w:r>
        <w:t>96 км автодороги «</w:t>
      </w:r>
      <w:proofErr w:type="spellStart"/>
      <w:r>
        <w:t>Новосибирск-Кочки-Павлодар</w:t>
      </w:r>
      <w:proofErr w:type="spellEnd"/>
      <w:r>
        <w:t xml:space="preserve">» </w:t>
      </w:r>
      <w:r w:rsidR="00EA3D33">
        <w:t xml:space="preserve">производятся ремонтные работы, в связи </w:t>
      </w:r>
      <w:r>
        <w:t>на данном участке трассы временное сужение проезжей части</w:t>
      </w:r>
      <w:r w:rsidR="00EA3D33">
        <w:t xml:space="preserve">, </w:t>
      </w:r>
      <w:r>
        <w:t xml:space="preserve">обгон </w:t>
      </w:r>
      <w:r w:rsidR="00EA3D33">
        <w:t xml:space="preserve">запрещен, введены ограничения по скоростному режиму. </w:t>
      </w:r>
    </w:p>
    <w:p w:rsidR="00EA3D33" w:rsidRDefault="00EA3D33" w:rsidP="00EA3D33">
      <w:pPr>
        <w:ind w:left="0" w:firstLine="708"/>
      </w:pPr>
      <w:r>
        <w:t xml:space="preserve">Госавтоинспекция призывает участников дорожного движения быть внимательными и соблюдать установленный скоростной режим, передвигаться в соответствии с </w:t>
      </w:r>
      <w:proofErr w:type="gramStart"/>
      <w:r>
        <w:t>предписанием</w:t>
      </w:r>
      <w:proofErr w:type="gramEnd"/>
      <w:r>
        <w:t xml:space="preserve"> установленных на данном</w:t>
      </w:r>
      <w:r w:rsidR="004A15AE">
        <w:t xml:space="preserve"> участке трассы дорожных знаков!</w:t>
      </w:r>
    </w:p>
    <w:sectPr w:rsidR="00EA3D33" w:rsidSect="00C4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3D33"/>
    <w:rsid w:val="00073105"/>
    <w:rsid w:val="001A2691"/>
    <w:rsid w:val="004A15AE"/>
    <w:rsid w:val="00B467D1"/>
    <w:rsid w:val="00C46161"/>
    <w:rsid w:val="00EA3D33"/>
    <w:rsid w:val="00F1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3</cp:revision>
  <cp:lastPrinted>2022-12-14T12:45:00Z</cp:lastPrinted>
  <dcterms:created xsi:type="dcterms:W3CDTF">2022-12-14T12:30:00Z</dcterms:created>
  <dcterms:modified xsi:type="dcterms:W3CDTF">2022-12-14T13:00:00Z</dcterms:modified>
</cp:coreProperties>
</file>